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2200CF45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EAA6986" w14:textId="77777777" w:rsidR="00DF0DAC" w:rsidRPr="00EF45C3" w:rsidRDefault="00DF0DAC" w:rsidP="00DF0DAC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Prodejna PROTREK-Rebelinky </w:t>
      </w:r>
      <w:r w:rsidRPr="00ED34D4">
        <w:rPr>
          <w:rFonts w:asciiTheme="minorHAnsi" w:hAnsiTheme="minorHAnsi" w:cstheme="minorHAnsi"/>
          <w:b/>
          <w:bCs/>
          <w:sz w:val="20"/>
          <w:szCs w:val="20"/>
        </w:rPr>
        <w:t>28. října 886/249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ED34D4">
        <w:rPr>
          <w:rFonts w:asciiTheme="minorHAnsi" w:hAnsiTheme="minorHAnsi" w:cstheme="minorHAnsi"/>
          <w:b/>
          <w:bCs/>
          <w:sz w:val="20"/>
          <w:szCs w:val="20"/>
        </w:rPr>
        <w:t>709 00, Ostrava 9 Mariánské hory</w:t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Tel.: </w:t>
      </w:r>
      <w:hyperlink r:id="rId5" w:history="1">
        <w:r w:rsidRPr="000F0300">
          <w:rPr>
            <w:rFonts w:asciiTheme="minorHAnsi" w:hAnsiTheme="minorHAnsi" w:cstheme="minorHAnsi"/>
            <w:sz w:val="20"/>
            <w:szCs w:val="20"/>
            <w:lang w:val="cs-CZ"/>
          </w:rPr>
          <w:t>+420 732 464 984</w:t>
        </w:r>
      </w:hyperlink>
      <w:r w:rsidRPr="00EF45C3"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Mail: </w:t>
      </w:r>
      <w:r>
        <w:rPr>
          <w:rFonts w:asciiTheme="minorHAnsi" w:hAnsiTheme="minorHAnsi" w:cstheme="minorHAnsi"/>
          <w:sz w:val="20"/>
          <w:szCs w:val="20"/>
          <w:lang w:val="cs-CZ"/>
        </w:rPr>
        <w:t>info@rebelinky.cz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2772F7">
        <w:trPr>
          <w:trHeight w:val="596"/>
        </w:trPr>
        <w:tc>
          <w:tcPr>
            <w:tcW w:w="3397" w:type="dxa"/>
          </w:tcPr>
          <w:p w14:paraId="02B12D31" w14:textId="35BB9905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datum nákupu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2772F7">
        <w:trPr>
          <w:trHeight w:val="596"/>
        </w:trPr>
        <w:tc>
          <w:tcPr>
            <w:tcW w:w="3397" w:type="dxa"/>
          </w:tcPr>
          <w:p w14:paraId="5D91A0CC" w14:textId="0F45609B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</w:t>
            </w:r>
            <w:r w:rsidR="002A7EC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Firma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2772F7">
        <w:trPr>
          <w:trHeight w:val="596"/>
        </w:trPr>
        <w:tc>
          <w:tcPr>
            <w:tcW w:w="3397" w:type="dxa"/>
          </w:tcPr>
          <w:p w14:paraId="5795FACE" w14:textId="6FE06C90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D645EA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(pro odeslání vyřízené reklamace)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2772F7">
        <w:trPr>
          <w:trHeight w:val="596"/>
        </w:trPr>
        <w:tc>
          <w:tcPr>
            <w:tcW w:w="3397" w:type="dxa"/>
          </w:tcPr>
          <w:p w14:paraId="6BCE6C4B" w14:textId="77156464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Telefon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E597F16" w14:textId="77777777" w:rsidR="00D7786E" w:rsidRPr="00A8721C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91D5FAC" w14:textId="5C5FB2C1" w:rsidR="000838D0" w:rsidRPr="00A8721C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D7786E" w:rsidRPr="000838D0" w14:paraId="4C7849FF" w14:textId="77777777" w:rsidTr="002772F7">
        <w:trPr>
          <w:trHeight w:val="596"/>
        </w:trPr>
        <w:tc>
          <w:tcPr>
            <w:tcW w:w="3397" w:type="dxa"/>
          </w:tcPr>
          <w:p w14:paraId="7171C16B" w14:textId="678812C3" w:rsidR="00D7786E" w:rsidRPr="000838D0" w:rsidRDefault="00D7786E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faktury / účtenky:</w:t>
            </w:r>
          </w:p>
        </w:tc>
        <w:tc>
          <w:tcPr>
            <w:tcW w:w="5783" w:type="dxa"/>
          </w:tcPr>
          <w:p w14:paraId="34160987" w14:textId="77777777" w:rsidR="00D7786E" w:rsidRPr="000838D0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2772F7">
        <w:trPr>
          <w:trHeight w:val="596"/>
        </w:trPr>
        <w:tc>
          <w:tcPr>
            <w:tcW w:w="3397" w:type="dxa"/>
          </w:tcPr>
          <w:p w14:paraId="4DD464A6" w14:textId="0E3FD5D9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(název produktu, velikost, barva)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4E0337A" w14:textId="77777777" w:rsidR="000838D0" w:rsidRPr="00A8721C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82616FC" w14:textId="6F00FD02" w:rsidR="00A8721C" w:rsidRPr="00A8721C" w:rsidRDefault="00A8721C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______________________________________________________</w:t>
            </w:r>
          </w:p>
        </w:tc>
      </w:tr>
      <w:tr w:rsidR="000838D0" w:rsidRPr="000838D0" w14:paraId="545A0372" w14:textId="77777777" w:rsidTr="002772F7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16205" w:rsidRPr="000838D0" w14:paraId="2A304D98" w14:textId="77777777" w:rsidTr="002772F7">
        <w:trPr>
          <w:trHeight w:val="596"/>
        </w:trPr>
        <w:tc>
          <w:tcPr>
            <w:tcW w:w="3397" w:type="dxa"/>
          </w:tcPr>
          <w:p w14:paraId="0F37E6E0" w14:textId="5D271879" w:rsidR="00F16205" w:rsidRPr="000838D0" w:rsidRDefault="00F16205" w:rsidP="00F1620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24C1050F" w14:textId="77777777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oprava</w:t>
            </w:r>
          </w:p>
          <w:p w14:paraId="1BEBE62B" w14:textId="77777777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výměna</w:t>
            </w:r>
          </w:p>
          <w:p w14:paraId="6EA0CEF4" w14:textId="5C22AB6B" w:rsidR="00F16205" w:rsidRPr="000838D0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odstoupení od smlouvy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– číslo b.ú. ________________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/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________</w:t>
            </w:r>
          </w:p>
        </w:tc>
      </w:tr>
      <w:tr w:rsidR="00F16205" w:rsidRPr="000838D0" w14:paraId="3C26765E" w14:textId="77777777" w:rsidTr="002772F7">
        <w:trPr>
          <w:trHeight w:val="795"/>
        </w:trPr>
        <w:tc>
          <w:tcPr>
            <w:tcW w:w="3397" w:type="dxa"/>
          </w:tcPr>
          <w:p w14:paraId="1C431039" w14:textId="00826E07" w:rsidR="00F16205" w:rsidRPr="000838D0" w:rsidRDefault="00F16205" w:rsidP="00F1620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Vyřízenou reklamaci si přeji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5EF0A71" w14:textId="7DE12ECC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zaslat na adresu</w:t>
            </w:r>
          </w:p>
          <w:p w14:paraId="53D20C15" w14:textId="018C2646" w:rsidR="00F16205" w:rsidRPr="000838D0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- vyzvednout na prodejně </w:t>
            </w:r>
            <w:r w:rsidR="008D3F5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Prodejna 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PROTREK</w:t>
            </w:r>
            <w:r w:rsidR="008D3F5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-Rebelinky</w:t>
            </w: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E4F3DBD" w14:textId="678C6B33"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8FFC6D1" w14:textId="52A45AD6" w:rsidR="00D645EA" w:rsidRDefault="00D645EA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63DA00F" w14:textId="05320A89" w:rsidR="0059061C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BCAEE40" w14:textId="77777777" w:rsidR="0059061C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2F041B" w14:textId="77777777" w:rsidR="0059061C" w:rsidRPr="000838D0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1004922" w14:textId="0CBD3B9B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="00D645EA">
        <w:rPr>
          <w:rFonts w:asciiTheme="minorHAnsi" w:eastAsia="Times New Roman" w:hAnsiTheme="minorHAnsi" w:cstheme="minorHAnsi"/>
          <w:spacing w:val="2"/>
          <w:sz w:val="20"/>
          <w:szCs w:val="20"/>
        </w:rPr>
        <w:tab/>
        <w:t>____________________________________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95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0BC7"/>
    <w:rsid w:val="000838D0"/>
    <w:rsid w:val="001447B0"/>
    <w:rsid w:val="001A0914"/>
    <w:rsid w:val="001F68E3"/>
    <w:rsid w:val="002376ED"/>
    <w:rsid w:val="00241D8D"/>
    <w:rsid w:val="002772F7"/>
    <w:rsid w:val="002A7EC1"/>
    <w:rsid w:val="00311984"/>
    <w:rsid w:val="0037701E"/>
    <w:rsid w:val="00396BBF"/>
    <w:rsid w:val="003A5260"/>
    <w:rsid w:val="0052066C"/>
    <w:rsid w:val="0059061C"/>
    <w:rsid w:val="006433AE"/>
    <w:rsid w:val="007446DD"/>
    <w:rsid w:val="007E0A31"/>
    <w:rsid w:val="00811333"/>
    <w:rsid w:val="008D3F51"/>
    <w:rsid w:val="00A05AC6"/>
    <w:rsid w:val="00A76027"/>
    <w:rsid w:val="00A8721C"/>
    <w:rsid w:val="00B17794"/>
    <w:rsid w:val="00B23E72"/>
    <w:rsid w:val="00C33DEA"/>
    <w:rsid w:val="00C525B4"/>
    <w:rsid w:val="00C531B3"/>
    <w:rsid w:val="00C63A5D"/>
    <w:rsid w:val="00CE42BC"/>
    <w:rsid w:val="00CF4E48"/>
    <w:rsid w:val="00D03D46"/>
    <w:rsid w:val="00D645EA"/>
    <w:rsid w:val="00D7786E"/>
    <w:rsid w:val="00D813CF"/>
    <w:rsid w:val="00DE1326"/>
    <w:rsid w:val="00DF0DAC"/>
    <w:rsid w:val="00EF45C3"/>
    <w:rsid w:val="00F07FC6"/>
    <w:rsid w:val="00F16205"/>
    <w:rsid w:val="00F34827"/>
    <w:rsid w:val="00F4262B"/>
    <w:rsid w:val="00F96738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20%20732%20464%20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6</cp:revision>
  <cp:lastPrinted>2021-11-16T10:05:00Z</cp:lastPrinted>
  <dcterms:created xsi:type="dcterms:W3CDTF">2021-12-30T12:06:00Z</dcterms:created>
  <dcterms:modified xsi:type="dcterms:W3CDTF">2025-11-16T18:56:00Z</dcterms:modified>
</cp:coreProperties>
</file>